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5820"/>
        <w:gridCol w:w="4387"/>
      </w:tblGrid>
      <w:tr w:rsidR="00331DC2" w:rsidRPr="00BD0B5F" w14:paraId="0BFF394C" w14:textId="77777777" w:rsidTr="00883A11">
        <w:trPr>
          <w:trHeight w:val="1468"/>
        </w:trPr>
        <w:tc>
          <w:tcPr>
            <w:tcW w:w="5820" w:type="dxa"/>
          </w:tcPr>
          <w:p w14:paraId="526A8B66" w14:textId="111F4AC4" w:rsidR="00331DC2" w:rsidRPr="00C636B1" w:rsidRDefault="00331DC2" w:rsidP="00883A1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 w:rsidRPr="00C636B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  <w:t>ĐẢNG BỘ TRƯỜNG Đ</w:t>
            </w:r>
            <w:r w:rsidR="00C636B1" w:rsidRPr="00C636B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  <w:t>ẠI HỌC</w:t>
            </w:r>
          </w:p>
          <w:p w14:paraId="5C72A976" w14:textId="0E68C1C0" w:rsidR="00331DC2" w:rsidRPr="00BD0B5F" w:rsidRDefault="00331DC2" w:rsidP="00883A1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it-IT"/>
                <w14:ligatures w14:val="none"/>
              </w:rPr>
            </w:pPr>
            <w:r w:rsidRPr="00C636B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  <w:t>T</w:t>
            </w:r>
            <w:r w:rsidR="00C636B1" w:rsidRPr="00C636B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  <w:t>ÔN ĐỨC THẮNG</w:t>
            </w:r>
          </w:p>
          <w:p w14:paraId="35DBF2CD" w14:textId="77777777" w:rsidR="00331DC2" w:rsidRPr="00BD0B5F" w:rsidRDefault="00331DC2" w:rsidP="00883A1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 w:rsidRPr="00BD0B5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  <w:t xml:space="preserve">CHI BỘ </w:t>
            </w:r>
            <w:r w:rsidRPr="00BD0B5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it-IT"/>
                <w14:ligatures w14:val="none"/>
              </w:rPr>
              <w:t>............................</w:t>
            </w:r>
          </w:p>
          <w:p w14:paraId="51FE81A1" w14:textId="77777777" w:rsidR="00331DC2" w:rsidRPr="00BD0B5F" w:rsidRDefault="00331DC2" w:rsidP="00883A11">
            <w:pPr>
              <w:tabs>
                <w:tab w:val="center" w:pos="2802"/>
                <w:tab w:val="left" w:pos="333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BD0B5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*</w:t>
            </w:r>
          </w:p>
          <w:p w14:paraId="2BBFF18E" w14:textId="77777777" w:rsidR="00331DC2" w:rsidRPr="00BD0B5F" w:rsidRDefault="00331DC2" w:rsidP="00883A1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387" w:type="dxa"/>
          </w:tcPr>
          <w:p w14:paraId="7DA295EC" w14:textId="77777777" w:rsidR="00331DC2" w:rsidRPr="00C636B1" w:rsidRDefault="00331DC2" w:rsidP="00883A1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C636B1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ĐẢNG CỘNG SẢN VIỆT NAM</w:t>
            </w:r>
          </w:p>
          <w:p w14:paraId="615E678F" w14:textId="5119B5D2" w:rsidR="00331DC2" w:rsidRPr="00BD0B5F" w:rsidRDefault="00331DC2" w:rsidP="00883A1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B961AD3" wp14:editId="2F21446C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21589</wp:posOffset>
                      </wp:positionV>
                      <wp:extent cx="2533650" cy="9525"/>
                      <wp:effectExtent l="0" t="0" r="19050" b="28575"/>
                      <wp:wrapNone/>
                      <wp:docPr id="853137593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36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AD8B78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85pt,1.7pt" to="207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"/>
                  </w:pict>
                </mc:Fallback>
              </mc:AlternateContent>
            </w:r>
          </w:p>
          <w:p w14:paraId="7DB7B748" w14:textId="77777777" w:rsidR="00331DC2" w:rsidRPr="00BD0B5F" w:rsidRDefault="00331DC2" w:rsidP="00883A1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BD0B5F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……….., ngày … tháng … năm 20…</w:t>
            </w:r>
          </w:p>
        </w:tc>
      </w:tr>
    </w:tbl>
    <w:p w14:paraId="5945E110" w14:textId="77777777" w:rsidR="00331DC2" w:rsidRPr="00BD0B5F" w:rsidRDefault="00331DC2" w:rsidP="00331DC2">
      <w:pPr>
        <w:keepNext/>
        <w:tabs>
          <w:tab w:val="left" w:pos="6045"/>
        </w:tabs>
        <w:spacing w:line="240" w:lineRule="auto"/>
        <w:ind w:right="-360"/>
        <w:outlineLvl w:val="0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BD0B5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BẢN CAM KẾT</w:t>
      </w:r>
    </w:p>
    <w:p w14:paraId="68D81573" w14:textId="77777777" w:rsidR="00331DC2" w:rsidRPr="00BD0B5F" w:rsidRDefault="00331DC2" w:rsidP="00331DC2">
      <w:pPr>
        <w:keepNext/>
        <w:tabs>
          <w:tab w:val="left" w:pos="6045"/>
        </w:tabs>
        <w:spacing w:line="240" w:lineRule="auto"/>
        <w:ind w:right="-360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D0B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Về thái độ chính trị của thân nhân ở nước ngoài </w:t>
      </w:r>
    </w:p>
    <w:p w14:paraId="44BBD988" w14:textId="77777777" w:rsidR="00331DC2" w:rsidRPr="00BD0B5F" w:rsidRDefault="00331DC2" w:rsidP="00331DC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62ACA968" w14:textId="77777777" w:rsidR="00C636B1" w:rsidRPr="00C636B1" w:rsidRDefault="00C636B1" w:rsidP="00C636B1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C636B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Kính gửi:</w:t>
      </w:r>
      <w:r w:rsidRPr="00C636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636B1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- Chi ủy Chi bộ………………………………….</w:t>
      </w:r>
    </w:p>
    <w:p w14:paraId="14EBF828" w14:textId="5C60F05B" w:rsidR="00C636B1" w:rsidRPr="00C636B1" w:rsidRDefault="00C636B1" w:rsidP="00C636B1">
      <w:pPr>
        <w:spacing w:before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- </w:t>
      </w:r>
      <w:r w:rsidRPr="00C636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Đảng ủy Trường Đại học Tôn Đức Thắng</w:t>
      </w:r>
    </w:p>
    <w:p w14:paraId="41A73B40" w14:textId="77777777" w:rsidR="00331DC2" w:rsidRPr="00BD0B5F" w:rsidRDefault="00331DC2" w:rsidP="00331DC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4798E196" w14:textId="4F35AC0B" w:rsidR="00331DC2" w:rsidRPr="00BD0B5F" w:rsidRDefault="00331DC2" w:rsidP="00A83284">
      <w:pPr>
        <w:tabs>
          <w:tab w:val="left" w:pos="9354"/>
        </w:tabs>
        <w:spacing w:before="60" w:after="60" w:line="276" w:lineRule="auto"/>
        <w:jc w:val="left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/>
          <w14:ligatures w14:val="none"/>
        </w:rPr>
        <w:t>Họ và tên: ……………………………………………………………</w:t>
      </w:r>
      <w:r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………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…….</w:t>
      </w:r>
    </w:p>
    <w:p w14:paraId="4F132171" w14:textId="3E6D6FC1" w:rsidR="00331DC2" w:rsidRPr="00BD0B5F" w:rsidRDefault="00331DC2" w:rsidP="00A83284">
      <w:pPr>
        <w:tabs>
          <w:tab w:val="left" w:pos="9354"/>
        </w:tabs>
        <w:spacing w:before="60" w:after="60" w:line="276" w:lineRule="auto"/>
        <w:jc w:val="left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/>
          <w14:ligatures w14:val="none"/>
        </w:rPr>
        <w:t>Chức vụ Đảng: ………………………………………………………</w:t>
      </w:r>
      <w:r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………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……..</w:t>
      </w:r>
    </w:p>
    <w:p w14:paraId="2BF6BFBF" w14:textId="59160FEA" w:rsidR="00331DC2" w:rsidRPr="00BD0B5F" w:rsidRDefault="00331DC2" w:rsidP="00A83284">
      <w:pPr>
        <w:tabs>
          <w:tab w:val="left" w:pos="9354"/>
        </w:tabs>
        <w:spacing w:before="60" w:after="60" w:line="276" w:lineRule="auto"/>
        <w:jc w:val="left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/>
          <w14:ligatures w14:val="none"/>
        </w:rPr>
        <w:t>Chức vụ chính quyền: ………………………………………..………</w:t>
      </w:r>
      <w:r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……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……….</w:t>
      </w:r>
    </w:p>
    <w:p w14:paraId="3426D81B" w14:textId="4B801DB1" w:rsidR="00331DC2" w:rsidRPr="00BD0B5F" w:rsidRDefault="00331DC2" w:rsidP="00A83284">
      <w:pPr>
        <w:tabs>
          <w:tab w:val="left" w:pos="9354"/>
        </w:tabs>
        <w:spacing w:before="60" w:after="60" w:line="276" w:lineRule="auto"/>
        <w:jc w:val="left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/>
          <w14:ligatures w14:val="none"/>
        </w:rPr>
        <w:t>Đơn vị công tác: ………………………………………………………</w:t>
      </w:r>
      <w:r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……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………</w:t>
      </w:r>
    </w:p>
    <w:p w14:paraId="513D55DB" w14:textId="4DA04D1F" w:rsidR="00331DC2" w:rsidRPr="00BD0B5F" w:rsidRDefault="00331DC2" w:rsidP="00A83284">
      <w:pPr>
        <w:tabs>
          <w:tab w:val="left" w:pos="9354"/>
        </w:tabs>
        <w:spacing w:before="60" w:after="60" w:line="276" w:lineRule="auto"/>
        <w:jc w:val="left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Họ và tên thân nhân</w:t>
      </w:r>
      <w:r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/>
          <w14:ligatures w14:val="none"/>
        </w:rPr>
        <w:t>: …………………</w:t>
      </w:r>
      <w:r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……...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...........................................................</w:t>
      </w:r>
    </w:p>
    <w:p w14:paraId="3913886D" w14:textId="6E46A71F" w:rsidR="00331DC2" w:rsidRPr="00BD0B5F" w:rsidRDefault="00331DC2" w:rsidP="00A83284">
      <w:pPr>
        <w:tabs>
          <w:tab w:val="left" w:pos="9354"/>
        </w:tabs>
        <w:spacing w:before="60" w:after="60" w:line="276" w:lineRule="auto"/>
        <w:jc w:val="left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Quan hệ gia đình:</w:t>
      </w:r>
      <w:r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/>
          <w14:ligatures w14:val="none"/>
        </w:rPr>
        <w:t>……………</w:t>
      </w:r>
      <w:r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……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…………………………………………………</w:t>
      </w:r>
    </w:p>
    <w:p w14:paraId="3D659D95" w14:textId="77777777" w:rsidR="00331DC2" w:rsidRDefault="00331DC2" w:rsidP="00A83284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  <w:r w:rsidRPr="00BD0B5F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(Ghi rõ cha, mẹ đẻ, người trực tiếp nuôi dưỡng của bản thân; cha, mẹ đẻ, người trực tiếp nuôi dưỡng của vợ hoặc chồng; vợ hoặc chồng; anh, chị, em ruột; con đẻ, con dâu, con rể, con nuôi theo quy định của pháp luật đang học tập, làm việc, sinh sống ở nước ngoài)  </w:t>
      </w:r>
    </w:p>
    <w:p w14:paraId="2686912F" w14:textId="3F260031" w:rsidR="00331DC2" w:rsidRDefault="001D2ABA" w:rsidP="00A83284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………………………………………………………………………………………………….</w:t>
      </w:r>
    </w:p>
    <w:p w14:paraId="7E5B2AC0" w14:textId="570611D6" w:rsidR="00331DC2" w:rsidRPr="00BD0B5F" w:rsidRDefault="00331DC2" w:rsidP="00A83284">
      <w:pPr>
        <w:spacing w:before="60" w:after="60" w:line="276" w:lineRule="auto"/>
        <w:jc w:val="left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</w:pPr>
      <w:r w:rsidRPr="00BD0B5F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  <w:t>Ngày, tháng, năm sinh</w:t>
      </w:r>
      <w:r w:rsidRPr="00BD0B5F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val="vi-VN"/>
          <w14:ligatures w14:val="none"/>
        </w:rPr>
        <w:t>:……………………………………</w:t>
      </w:r>
      <w:r w:rsidRPr="00BD0B5F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  <w:t>……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  <w:t>……………………</w:t>
      </w:r>
    </w:p>
    <w:p w14:paraId="0A840ED9" w14:textId="57AFF56B" w:rsidR="00331DC2" w:rsidRPr="00BD0B5F" w:rsidRDefault="00331DC2" w:rsidP="00A83284">
      <w:pPr>
        <w:spacing w:before="60" w:after="60" w:line="276" w:lineRule="auto"/>
        <w:jc w:val="left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</w:pPr>
      <w:r w:rsidRPr="00BD0B5F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  <w:t>Nghề nghiệp</w:t>
      </w:r>
      <w:r w:rsidRPr="00BD0B5F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val="vi-VN"/>
          <w14:ligatures w14:val="none"/>
        </w:rPr>
        <w:t>: ……………</w:t>
      </w:r>
      <w:r w:rsidRPr="00BD0B5F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  <w:t>……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  <w:t>……………………………………………………..</w:t>
      </w:r>
    </w:p>
    <w:p w14:paraId="073A617E" w14:textId="7EE5F9E0" w:rsidR="00331DC2" w:rsidRPr="00BD0B5F" w:rsidRDefault="00331DC2" w:rsidP="00A83284">
      <w:pPr>
        <w:spacing w:before="60" w:after="60" w:line="276" w:lineRule="auto"/>
        <w:jc w:val="left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</w:pPr>
      <w:r w:rsidRPr="00BD0B5F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  <w:t>Số hộ chiếu: …………… Ngày cấp: ……………… Nơi cấp: ………………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  <w:t>……..</w:t>
      </w:r>
    </w:p>
    <w:p w14:paraId="65BADD43" w14:textId="7E702473" w:rsidR="00331DC2" w:rsidRPr="00BD0B5F" w:rsidRDefault="00331DC2" w:rsidP="00A83284">
      <w:pPr>
        <w:spacing w:before="60" w:after="60" w:line="276" w:lineRule="auto"/>
        <w:jc w:val="left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</w:pPr>
      <w:r w:rsidRPr="00BD0B5F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  <w:t xml:space="preserve">Quốc tịch hiện nay </w:t>
      </w:r>
      <w:r w:rsidRPr="00BD0B5F">
        <w:rPr>
          <w:rFonts w:ascii="Times New Roman" w:eastAsia="Times New Roman" w:hAnsi="Times New Roman" w:cs="Times New Roman"/>
          <w:bCs/>
          <w:i/>
          <w:noProof/>
          <w:kern w:val="0"/>
          <w:sz w:val="28"/>
          <w:szCs w:val="28"/>
          <w14:ligatures w14:val="none"/>
        </w:rPr>
        <w:t>(nếu có 2 quốc tịch thì ghi rõ từng quốc tịch)</w:t>
      </w:r>
      <w:r w:rsidRPr="00BD0B5F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  <w:t>: …………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  <w:t>………</w:t>
      </w:r>
    </w:p>
    <w:p w14:paraId="4CC73FE9" w14:textId="6A955B8C" w:rsidR="00331DC2" w:rsidRPr="00BD0B5F" w:rsidRDefault="00331DC2" w:rsidP="00A83284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</w:pPr>
      <w:r w:rsidRPr="00BD0B5F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  <w:t>Thời điểm xuất cảnh: …………………………………………….……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  <w:t>…………….</w:t>
      </w:r>
    </w:p>
    <w:p w14:paraId="12EBAF0E" w14:textId="2061D257" w:rsidR="00331DC2" w:rsidRPr="00BD0B5F" w:rsidRDefault="00331DC2" w:rsidP="00A83284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</w:pPr>
      <w:r w:rsidRPr="00BD0B5F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  <w:t>Tên nước đang học tập, làm việc, sinh sống:……………………...………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  <w:t>………...</w:t>
      </w:r>
    </w:p>
    <w:p w14:paraId="76A764A7" w14:textId="460C8D4B" w:rsidR="00331DC2" w:rsidRPr="00BD0B5F" w:rsidRDefault="00331DC2" w:rsidP="00A83284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D0B5F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  <w:t>Địa chỉ nơi học tập/ làm việc/ sinh sống ……………………………..…………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14:ligatures w14:val="none"/>
        </w:rPr>
        <w:t>…..</w:t>
      </w:r>
    </w:p>
    <w:p w14:paraId="0ECD6032" w14:textId="77777777" w:rsidR="00331DC2" w:rsidRPr="00BD0B5F" w:rsidRDefault="00331DC2" w:rsidP="00A83284">
      <w:pPr>
        <w:spacing w:before="60" w:after="60" w:line="276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Tôi báo cáo thân nhân trong thời gian ở nước ngoài chấp hành nghiêm chỉnh pháp luật Việt Nam; không có hoạt động chống Đảng Cộng sản Việt nam, Nhà nước Cộng hòa xã hội chủ nghĩa Việt Nam.</w:t>
      </w:r>
    </w:p>
    <w:p w14:paraId="77F005A6" w14:textId="77777777" w:rsidR="00331DC2" w:rsidRPr="00BD0B5F" w:rsidRDefault="00331DC2" w:rsidP="00A83284">
      <w:pPr>
        <w:spacing w:before="60" w:after="60" w:line="276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D0B5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Tôi xin cam kết nội dung báo cáo trên là đúng sự thật, nếu sai tôi hoàn toàn chịu trách nhiệm./.</w:t>
      </w:r>
    </w:p>
    <w:p w14:paraId="4E15A6F1" w14:textId="77777777" w:rsidR="00331DC2" w:rsidRPr="00A83284" w:rsidRDefault="00331DC2" w:rsidP="00331DC2">
      <w:pPr>
        <w:spacing w:line="240" w:lineRule="auto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14:ligatures w14:val="none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31DC2" w:rsidRPr="00BD0B5F" w14:paraId="76A19F46" w14:textId="77777777" w:rsidTr="00883A11">
        <w:tc>
          <w:tcPr>
            <w:tcW w:w="4672" w:type="dxa"/>
          </w:tcPr>
          <w:p w14:paraId="2FB24C49" w14:textId="77777777" w:rsidR="00331DC2" w:rsidRPr="00BD0B5F" w:rsidRDefault="00331DC2" w:rsidP="00883A11">
            <w:pPr>
              <w:spacing w:line="240" w:lineRule="auto"/>
              <w:rPr>
                <w:rFonts w:eastAsia="Times New Roman" w:cs="Times New Roman"/>
                <w:bCs/>
                <w:szCs w:val="28"/>
                <w14:ligatures w14:val="none"/>
              </w:rPr>
            </w:pPr>
          </w:p>
        </w:tc>
        <w:tc>
          <w:tcPr>
            <w:tcW w:w="4673" w:type="dxa"/>
          </w:tcPr>
          <w:p w14:paraId="6625531A" w14:textId="77777777" w:rsidR="00331DC2" w:rsidRPr="00BD0B5F" w:rsidRDefault="00331DC2" w:rsidP="00883A11">
            <w:pPr>
              <w:spacing w:line="240" w:lineRule="auto"/>
              <w:rPr>
                <w:rFonts w:eastAsia="Times New Roman" w:cs="Times New Roman"/>
                <w:b/>
                <w:bCs/>
                <w:szCs w:val="28"/>
                <w14:ligatures w14:val="none"/>
              </w:rPr>
            </w:pPr>
            <w:r w:rsidRPr="00BD0B5F">
              <w:rPr>
                <w:rFonts w:eastAsia="Times New Roman" w:cs="Times New Roman"/>
                <w:b/>
                <w:bCs/>
                <w:szCs w:val="28"/>
                <w14:ligatures w14:val="none"/>
              </w:rPr>
              <w:t>NGƯỜI BÁO CÁO</w:t>
            </w:r>
          </w:p>
          <w:p w14:paraId="40F1EA55" w14:textId="77777777" w:rsidR="00331DC2" w:rsidRPr="00BD0B5F" w:rsidRDefault="00331DC2" w:rsidP="00883A11">
            <w:pPr>
              <w:spacing w:line="240" w:lineRule="auto"/>
              <w:rPr>
                <w:rFonts w:eastAsia="Times New Roman" w:cs="Times New Roman"/>
                <w:bCs/>
                <w:i/>
                <w:szCs w:val="28"/>
                <w14:ligatures w14:val="none"/>
              </w:rPr>
            </w:pPr>
            <w:r w:rsidRPr="00BD0B5F">
              <w:rPr>
                <w:rFonts w:eastAsia="Times New Roman" w:cs="Times New Roman"/>
                <w:bCs/>
                <w:i/>
                <w:szCs w:val="28"/>
                <w14:ligatures w14:val="none"/>
              </w:rPr>
              <w:t>(Ký, ghi rõ họ tên)</w:t>
            </w:r>
          </w:p>
          <w:p w14:paraId="25061D60" w14:textId="77777777" w:rsidR="00331DC2" w:rsidRPr="00BD0B5F" w:rsidRDefault="00331DC2" w:rsidP="00A83284">
            <w:pPr>
              <w:spacing w:line="240" w:lineRule="auto"/>
              <w:jc w:val="both"/>
              <w:rPr>
                <w:rFonts w:eastAsia="Times New Roman" w:cs="Times New Roman"/>
                <w:bCs/>
                <w:szCs w:val="28"/>
                <w14:ligatures w14:val="none"/>
              </w:rPr>
            </w:pPr>
          </w:p>
        </w:tc>
      </w:tr>
    </w:tbl>
    <w:p w14:paraId="3D359F01" w14:textId="77777777" w:rsidR="004D7506" w:rsidRDefault="004D7506" w:rsidP="00A83284">
      <w:pPr>
        <w:jc w:val="both"/>
      </w:pPr>
    </w:p>
    <w:sectPr w:rsidR="004D7506" w:rsidSect="00C636B1">
      <w:type w:val="nextColumn"/>
      <w:pgSz w:w="11906" w:h="16838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E3F97"/>
    <w:multiLevelType w:val="hybridMultilevel"/>
    <w:tmpl w:val="AB1E3926"/>
    <w:lvl w:ilvl="0" w:tplc="FFE8FA9A">
      <w:numFmt w:val="bullet"/>
      <w:lvlText w:val="-"/>
      <w:lvlJc w:val="left"/>
      <w:pPr>
        <w:ind w:left="21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3E2B2B08"/>
    <w:multiLevelType w:val="hybridMultilevel"/>
    <w:tmpl w:val="E22A1A80"/>
    <w:lvl w:ilvl="0" w:tplc="604EEA94">
      <w:start w:val="3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64777D14"/>
    <w:multiLevelType w:val="hybridMultilevel"/>
    <w:tmpl w:val="1DAA8C98"/>
    <w:lvl w:ilvl="0" w:tplc="7ECE4016">
      <w:numFmt w:val="bullet"/>
      <w:lvlText w:val="-"/>
      <w:lvlJc w:val="left"/>
      <w:pPr>
        <w:ind w:left="2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 w16cid:durableId="1306550320">
    <w:abstractNumId w:val="1"/>
  </w:num>
  <w:num w:numId="2" w16cid:durableId="226376902">
    <w:abstractNumId w:val="2"/>
  </w:num>
  <w:num w:numId="3" w16cid:durableId="134416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C2"/>
    <w:rsid w:val="00031D31"/>
    <w:rsid w:val="001D2ABA"/>
    <w:rsid w:val="00231E03"/>
    <w:rsid w:val="00303541"/>
    <w:rsid w:val="00331DC2"/>
    <w:rsid w:val="004D7506"/>
    <w:rsid w:val="005D3C7E"/>
    <w:rsid w:val="007143B5"/>
    <w:rsid w:val="00812289"/>
    <w:rsid w:val="00A83284"/>
    <w:rsid w:val="00B16356"/>
    <w:rsid w:val="00C636B1"/>
    <w:rsid w:val="00D6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7ACF"/>
  <w15:chartTrackingRefBased/>
  <w15:docId w15:val="{4CAF0CA0-42EA-4FD7-B52D-AF5BABD0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C2"/>
    <w:pPr>
      <w:spacing w:line="259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331DC2"/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31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5B986A0A8A689440936353F9C4795319" ma:contentTypeVersion="12" ma:contentTypeDescription="Tạo tài liệu mới." ma:contentTypeScope="" ma:versionID="c667ce20e3137c575ac9c3b21b163dc9">
  <xsd:schema xmlns:xsd="http://www.w3.org/2001/XMLSchema" xmlns:xs="http://www.w3.org/2001/XMLSchema" xmlns:p="http://schemas.microsoft.com/office/2006/metadata/properties" xmlns:ns2="75fe1674-f26d-48bb-923a-e7b0a9c9805f" xmlns:ns3="50473adf-d8a3-401d-993a-4a51dd144632" targetNamespace="http://schemas.microsoft.com/office/2006/metadata/properties" ma:root="true" ma:fieldsID="81a768fdb801d6c59306abbaef7ad479" ns2:_="" ns3:_="">
    <xsd:import namespace="75fe1674-f26d-48bb-923a-e7b0a9c9805f"/>
    <xsd:import namespace="50473adf-d8a3-401d-993a-4a51dd144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1674-f26d-48bb-923a-e7b0a9c98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4baf1fd-7cfb-4098-bbd7-0cff2991c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73adf-d8a3-401d-993a-4a51dd1446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4ffa471-9263-4632-b7e5-1a6ffb6d3aa8}" ma:internalName="TaxCatchAll" ma:showField="CatchAllData" ma:web="50473adf-d8a3-401d-993a-4a51dd144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517D6C-5CDC-4BCF-A267-970E9BF13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e1674-f26d-48bb-923a-e7b0a9c9805f"/>
    <ds:schemaRef ds:uri="50473adf-d8a3-401d-993a-4a51dd144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D4D498-128F-47A6-A260-1BB92BD20A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Đức Phan</dc:creator>
  <cp:keywords/>
  <dc:description/>
  <cp:lastModifiedBy>BichThuy</cp:lastModifiedBy>
  <cp:revision>2</cp:revision>
  <dcterms:created xsi:type="dcterms:W3CDTF">2025-07-10T10:24:00Z</dcterms:created>
  <dcterms:modified xsi:type="dcterms:W3CDTF">2025-07-10T10:24:00Z</dcterms:modified>
</cp:coreProperties>
</file>