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3" w:type="dxa"/>
        <w:tblInd w:w="-572" w:type="dxa"/>
        <w:tblLook w:val="01E0" w:firstRow="1" w:lastRow="1" w:firstColumn="1" w:lastColumn="1" w:noHBand="0" w:noVBand="0"/>
      </w:tblPr>
      <w:tblGrid>
        <w:gridCol w:w="8558"/>
        <w:gridCol w:w="6705"/>
      </w:tblGrid>
      <w:tr w:rsidR="00766D43" w:rsidRPr="00181843" w14:paraId="51C7980D" w14:textId="77777777" w:rsidTr="003C73EE">
        <w:trPr>
          <w:trHeight w:val="886"/>
        </w:trPr>
        <w:tc>
          <w:tcPr>
            <w:tcW w:w="8558" w:type="dxa"/>
            <w:shd w:val="clear" w:color="auto" w:fill="auto"/>
          </w:tcPr>
          <w:p w14:paraId="6B5C8BF2" w14:textId="648AA1E6" w:rsidR="00766D43" w:rsidRPr="003C73EE" w:rsidRDefault="00766D43" w:rsidP="003C73EE">
            <w:pPr>
              <w:jc w:val="center"/>
              <w:rPr>
                <w:rFonts w:eastAsia="Batang"/>
                <w:lang w:eastAsia="ko-KR"/>
              </w:rPr>
            </w:pPr>
            <w:r w:rsidRPr="003C73EE">
              <w:rPr>
                <w:rFonts w:eastAsia="Batang"/>
                <w:lang w:eastAsia="ko-KR"/>
              </w:rPr>
              <w:t xml:space="preserve">ĐẢNG </w:t>
            </w:r>
            <w:r w:rsidR="003C73EE" w:rsidRPr="003C73EE">
              <w:rPr>
                <w:rFonts w:eastAsia="Batang"/>
                <w:lang w:eastAsia="ko-KR"/>
              </w:rPr>
              <w:t>ỦY</w:t>
            </w:r>
            <w:r w:rsidRPr="003C73EE">
              <w:rPr>
                <w:rFonts w:eastAsia="Batang"/>
                <w:lang w:eastAsia="ko-KR"/>
              </w:rPr>
              <w:t xml:space="preserve"> </w:t>
            </w:r>
            <w:r w:rsidR="003C73EE" w:rsidRPr="003C73EE">
              <w:rPr>
                <w:rFonts w:eastAsia="Batang"/>
                <w:lang w:eastAsia="ko-KR"/>
              </w:rPr>
              <w:t xml:space="preserve">TRƯỜNG </w:t>
            </w:r>
            <w:r w:rsidRPr="003C73EE">
              <w:rPr>
                <w:rFonts w:eastAsia="Batang"/>
                <w:lang w:eastAsia="ko-KR"/>
              </w:rPr>
              <w:t xml:space="preserve">ĐẠI HỌC </w:t>
            </w:r>
            <w:r w:rsidR="003C73EE" w:rsidRPr="003C73EE">
              <w:rPr>
                <w:rFonts w:eastAsia="Batang"/>
                <w:lang w:eastAsia="ko-KR"/>
              </w:rPr>
              <w:t>TÔN ĐỨC THẮNG</w:t>
            </w:r>
          </w:p>
          <w:p w14:paraId="5871AC43" w14:textId="77777777" w:rsidR="00766D43" w:rsidRPr="003C73EE" w:rsidRDefault="00766D43" w:rsidP="001D0521">
            <w:pPr>
              <w:jc w:val="center"/>
              <w:rPr>
                <w:rFonts w:eastAsia="Batang"/>
                <w:b/>
                <w:lang w:eastAsia="ko-KR"/>
              </w:rPr>
            </w:pPr>
            <w:r w:rsidRPr="003C73EE">
              <w:rPr>
                <w:rFonts w:eastAsia="Batang"/>
                <w:b/>
                <w:lang w:eastAsia="ko-KR"/>
              </w:rPr>
              <w:t>CHI BỘ……………………………………</w:t>
            </w:r>
          </w:p>
          <w:p w14:paraId="1BEA6F2B" w14:textId="0432E10C" w:rsidR="00766D43" w:rsidRPr="00181843" w:rsidRDefault="003A1881" w:rsidP="001D0521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 xml:space="preserve"> </w:t>
            </w:r>
            <w:r w:rsidR="00766D43" w:rsidRPr="003C73EE">
              <w:rPr>
                <w:rFonts w:eastAsia="Batang"/>
                <w:b/>
                <w:lang w:eastAsia="ko-KR"/>
              </w:rPr>
              <w:t>*</w:t>
            </w:r>
          </w:p>
        </w:tc>
        <w:tc>
          <w:tcPr>
            <w:tcW w:w="6705" w:type="dxa"/>
            <w:shd w:val="clear" w:color="auto" w:fill="auto"/>
          </w:tcPr>
          <w:p w14:paraId="7E6DB50C" w14:textId="13C3F058" w:rsidR="00766D43" w:rsidRPr="003C73EE" w:rsidRDefault="003A1881" w:rsidP="003C73EE">
            <w:pPr>
              <w:jc w:val="center"/>
              <w:rPr>
                <w:rFonts w:eastAsia="Batang"/>
                <w:i/>
                <w:sz w:val="30"/>
                <w:szCs w:val="30"/>
                <w:lang w:val="vi-VN" w:eastAsia="ko-KR"/>
              </w:rPr>
            </w:pPr>
            <w:r>
              <w:rPr>
                <w:rFonts w:eastAsia="Batang"/>
                <w:b/>
                <w:noProof/>
                <w:sz w:val="30"/>
                <w:szCs w:val="30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82BDF" wp14:editId="43B14F10">
                      <wp:simplePos x="0" y="0"/>
                      <wp:positionH relativeFrom="column">
                        <wp:posOffset>775334</wp:posOffset>
                      </wp:positionH>
                      <wp:positionV relativeFrom="paragraph">
                        <wp:posOffset>238125</wp:posOffset>
                      </wp:positionV>
                      <wp:extent cx="2581275" cy="0"/>
                      <wp:effectExtent l="0" t="0" r="0" b="0"/>
                      <wp:wrapNone/>
                      <wp:docPr id="191359370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ABCE9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18.75pt" to="264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C73EE" w:rsidRPr="003C73EE">
              <w:rPr>
                <w:rFonts w:eastAsia="Batang"/>
                <w:b/>
                <w:sz w:val="30"/>
                <w:szCs w:val="30"/>
                <w:lang w:eastAsia="ko-KR"/>
              </w:rPr>
              <w:t xml:space="preserve">ĐẢNG CỘNG SẢN VIỆT NAM                                 </w:t>
            </w:r>
            <w:r w:rsidR="00766D43" w:rsidRPr="003C73EE">
              <w:rPr>
                <w:rFonts w:eastAsia="Batang"/>
                <w:b/>
                <w:sz w:val="30"/>
                <w:szCs w:val="30"/>
                <w:lang w:eastAsia="ko-KR"/>
              </w:rPr>
              <w:t xml:space="preserve">    </w:t>
            </w:r>
          </w:p>
        </w:tc>
      </w:tr>
    </w:tbl>
    <w:p w14:paraId="71210CF3" w14:textId="17707D17" w:rsidR="00766D43" w:rsidRDefault="00766D43" w:rsidP="00766D43">
      <w:pPr>
        <w:rPr>
          <w:b/>
        </w:rPr>
      </w:pPr>
    </w:p>
    <w:p w14:paraId="1BFACB81" w14:textId="4A6A2736" w:rsidR="00766D43" w:rsidRDefault="003C73EE" w:rsidP="00766D43">
      <w:pPr>
        <w:ind w:firstLine="284"/>
        <w:jc w:val="center"/>
        <w:rPr>
          <w:b/>
        </w:rPr>
      </w:pPr>
      <w:r>
        <w:rPr>
          <w:b/>
        </w:rPr>
        <w:t xml:space="preserve">SỔ GHI </w:t>
      </w:r>
      <w:r w:rsidR="003A1881">
        <w:rPr>
          <w:b/>
        </w:rPr>
        <w:t>THEO DÕI</w:t>
      </w:r>
      <w:r w:rsidR="00766D43" w:rsidRPr="001922C3">
        <w:rPr>
          <w:b/>
        </w:rPr>
        <w:t xml:space="preserve"> TÌNH HÌNH ĐẢNG VIÊN </w:t>
      </w:r>
      <w:r w:rsidR="00766D43">
        <w:rPr>
          <w:b/>
        </w:rPr>
        <w:t>RA</w:t>
      </w:r>
      <w:r w:rsidR="00766D43" w:rsidRPr="001922C3">
        <w:rPr>
          <w:b/>
        </w:rPr>
        <w:t xml:space="preserve"> NƯỚC NGOÀI </w:t>
      </w:r>
    </w:p>
    <w:p w14:paraId="4B7BA8DD" w14:textId="77777777" w:rsidR="00766D43" w:rsidRDefault="00766D43" w:rsidP="003C73EE">
      <w:pPr>
        <w:rPr>
          <w:b/>
        </w:rPr>
      </w:pPr>
    </w:p>
    <w:p w14:paraId="620A0584" w14:textId="77777777" w:rsidR="00766D43" w:rsidRDefault="00766D43" w:rsidP="00766D43">
      <w:pPr>
        <w:ind w:firstLine="284"/>
        <w:jc w:val="center"/>
        <w:rPr>
          <w:b/>
        </w:rPr>
      </w:pPr>
    </w:p>
    <w:tbl>
      <w:tblPr>
        <w:tblW w:w="155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788"/>
        <w:gridCol w:w="1701"/>
        <w:gridCol w:w="1843"/>
        <w:gridCol w:w="1417"/>
        <w:gridCol w:w="1985"/>
        <w:gridCol w:w="2362"/>
        <w:gridCol w:w="1418"/>
        <w:gridCol w:w="1418"/>
      </w:tblGrid>
      <w:tr w:rsidR="00766D43" w:rsidRPr="00F474F4" w14:paraId="54A669E7" w14:textId="77777777" w:rsidTr="003C73EE">
        <w:tc>
          <w:tcPr>
            <w:tcW w:w="662" w:type="dxa"/>
            <w:vAlign w:val="center"/>
          </w:tcPr>
          <w:p w14:paraId="358293FD" w14:textId="77777777"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r w:rsidRPr="00252F5F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788" w:type="dxa"/>
            <w:vAlign w:val="center"/>
          </w:tcPr>
          <w:p w14:paraId="6D740E20" w14:textId="77777777" w:rsidR="00766D43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r w:rsidRPr="00252F5F">
              <w:rPr>
                <w:b/>
                <w:sz w:val="22"/>
                <w:szCs w:val="22"/>
              </w:rPr>
              <w:t>Họ và tên</w:t>
            </w:r>
            <w:r>
              <w:rPr>
                <w:b/>
                <w:sz w:val="22"/>
                <w:szCs w:val="22"/>
              </w:rPr>
              <w:t xml:space="preserve"> đảng viên </w:t>
            </w:r>
          </w:p>
          <w:p w14:paraId="184ECAD4" w14:textId="77777777"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 nước ngoài</w:t>
            </w:r>
          </w:p>
        </w:tc>
        <w:tc>
          <w:tcPr>
            <w:tcW w:w="1701" w:type="dxa"/>
            <w:vAlign w:val="center"/>
          </w:tcPr>
          <w:p w14:paraId="21C7DB65" w14:textId="77777777" w:rsidR="00766D43" w:rsidRPr="00252F5F" w:rsidRDefault="00766D43" w:rsidP="001D052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Ngày, tháng, n</w:t>
            </w:r>
            <w:r w:rsidRPr="00252F5F">
              <w:rPr>
                <w:b/>
                <w:sz w:val="22"/>
                <w:szCs w:val="22"/>
              </w:rPr>
              <w:t>ăm sinh</w:t>
            </w:r>
          </w:p>
        </w:tc>
        <w:tc>
          <w:tcPr>
            <w:tcW w:w="1843" w:type="dxa"/>
            <w:vAlign w:val="center"/>
          </w:tcPr>
          <w:p w14:paraId="0B3863E6" w14:textId="5EB6362B" w:rsidR="00766D43" w:rsidRPr="00252F5F" w:rsidRDefault="003C73EE" w:rsidP="001D05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Ngày vào Đảng</w:t>
            </w:r>
          </w:p>
        </w:tc>
        <w:tc>
          <w:tcPr>
            <w:tcW w:w="1417" w:type="dxa"/>
            <w:vAlign w:val="center"/>
          </w:tcPr>
          <w:p w14:paraId="0D5D167F" w14:textId="77777777"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r w:rsidRPr="00252F5F">
              <w:rPr>
                <w:b/>
                <w:sz w:val="22"/>
                <w:szCs w:val="22"/>
              </w:rPr>
              <w:t>Nước đ</w:t>
            </w:r>
            <w:r>
              <w:rPr>
                <w:b/>
                <w:sz w:val="22"/>
                <w:szCs w:val="22"/>
              </w:rPr>
              <w:t>ế</w:t>
            </w:r>
            <w:r w:rsidRPr="00252F5F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985" w:type="dxa"/>
            <w:vAlign w:val="center"/>
          </w:tcPr>
          <w:p w14:paraId="4734B27F" w14:textId="77777777"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r w:rsidRPr="00252F5F">
              <w:rPr>
                <w:b/>
                <w:sz w:val="22"/>
                <w:szCs w:val="22"/>
              </w:rPr>
              <w:t>Thời gian</w:t>
            </w:r>
          </w:p>
          <w:p w14:paraId="4BB079FE" w14:textId="77777777" w:rsidR="00766D43" w:rsidRPr="00252F5F" w:rsidRDefault="00766D43" w:rsidP="001D0521">
            <w:pPr>
              <w:jc w:val="center"/>
              <w:rPr>
                <w:i/>
                <w:sz w:val="20"/>
                <w:szCs w:val="20"/>
              </w:rPr>
            </w:pPr>
            <w:r w:rsidRPr="00252F5F">
              <w:rPr>
                <w:i/>
                <w:sz w:val="20"/>
                <w:szCs w:val="20"/>
              </w:rPr>
              <w:t>(Từ ngày… đến ngày…)</w:t>
            </w:r>
          </w:p>
        </w:tc>
        <w:tc>
          <w:tcPr>
            <w:tcW w:w="2362" w:type="dxa"/>
            <w:vAlign w:val="center"/>
          </w:tcPr>
          <w:p w14:paraId="4C44E688" w14:textId="77777777" w:rsidR="00766D43" w:rsidRPr="00252F5F" w:rsidRDefault="00766D43" w:rsidP="001D0521">
            <w:pPr>
              <w:jc w:val="center"/>
              <w:rPr>
                <w:b/>
                <w:sz w:val="22"/>
                <w:szCs w:val="22"/>
              </w:rPr>
            </w:pPr>
            <w:r w:rsidRPr="00252F5F">
              <w:rPr>
                <w:b/>
                <w:sz w:val="22"/>
                <w:szCs w:val="22"/>
              </w:rPr>
              <w:t>Mục đích/Nội dung</w:t>
            </w:r>
          </w:p>
        </w:tc>
        <w:tc>
          <w:tcPr>
            <w:tcW w:w="1418" w:type="dxa"/>
            <w:vAlign w:val="center"/>
          </w:tcPr>
          <w:p w14:paraId="3D7E16D2" w14:textId="47ABE6D7" w:rsidR="00766D43" w:rsidRPr="00252F5F" w:rsidRDefault="003C73EE" w:rsidP="001D05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Ngày nộp Báo cáo kết quả ra nước ngoài</w:t>
            </w:r>
          </w:p>
        </w:tc>
        <w:tc>
          <w:tcPr>
            <w:tcW w:w="1418" w:type="dxa"/>
          </w:tcPr>
          <w:p w14:paraId="4C91C807" w14:textId="77777777" w:rsidR="00766D43" w:rsidRDefault="00766D43" w:rsidP="001D0521">
            <w:pPr>
              <w:jc w:val="center"/>
              <w:rPr>
                <w:b/>
                <w:sz w:val="22"/>
                <w:szCs w:val="22"/>
              </w:rPr>
            </w:pPr>
          </w:p>
          <w:p w14:paraId="1F69A306" w14:textId="77777777" w:rsidR="003C73EE" w:rsidRDefault="003C73EE" w:rsidP="003C73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Quý…/</w:t>
            </w:r>
          </w:p>
          <w:p w14:paraId="293E433E" w14:textId="3B5BE8F1" w:rsidR="003C73EE" w:rsidRDefault="003C73EE" w:rsidP="003C73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Năm…..</w:t>
            </w:r>
          </w:p>
        </w:tc>
      </w:tr>
      <w:tr w:rsidR="00766D43" w:rsidRPr="00F474F4" w14:paraId="19EC345D" w14:textId="77777777" w:rsidTr="003C73EE">
        <w:trPr>
          <w:trHeight w:val="665"/>
        </w:trPr>
        <w:tc>
          <w:tcPr>
            <w:tcW w:w="662" w:type="dxa"/>
            <w:vAlign w:val="center"/>
          </w:tcPr>
          <w:p w14:paraId="0F39AE98" w14:textId="77777777" w:rsidR="00766D43" w:rsidRDefault="00766D43" w:rsidP="001D052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32EBB15F" w14:textId="77777777" w:rsidR="00766D43" w:rsidRPr="00C0469F" w:rsidRDefault="00766D43" w:rsidP="001D0521">
            <w:pPr>
              <w:rPr>
                <w:b/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17004D2D" w14:textId="77777777"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19D6BA7" w14:textId="77777777" w:rsidR="00766D43" w:rsidRDefault="00766D43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F3790E8" w14:textId="77777777"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1BEC057" w14:textId="77777777" w:rsidR="00766D43" w:rsidRPr="001F673E" w:rsidRDefault="00766D43" w:rsidP="001D0521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2362" w:type="dxa"/>
            <w:vAlign w:val="center"/>
          </w:tcPr>
          <w:p w14:paraId="6DE5A773" w14:textId="77777777"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E55E735" w14:textId="77777777" w:rsidR="00766D43" w:rsidRDefault="00766D43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60939C9E" w14:textId="77777777" w:rsidR="00766D43" w:rsidRDefault="00766D43" w:rsidP="001D0521">
            <w:pPr>
              <w:ind w:left="-108"/>
              <w:rPr>
                <w:color w:val="000000"/>
              </w:rPr>
            </w:pPr>
          </w:p>
        </w:tc>
      </w:tr>
      <w:tr w:rsidR="00766D43" w:rsidRPr="00F474F4" w14:paraId="6B44AF9F" w14:textId="77777777" w:rsidTr="003C73EE">
        <w:trPr>
          <w:trHeight w:val="627"/>
        </w:trPr>
        <w:tc>
          <w:tcPr>
            <w:tcW w:w="662" w:type="dxa"/>
            <w:vAlign w:val="center"/>
          </w:tcPr>
          <w:p w14:paraId="15A19AE5" w14:textId="77777777" w:rsidR="00766D43" w:rsidRDefault="00766D43" w:rsidP="001D0521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73C00520" w14:textId="77777777" w:rsidR="00766D43" w:rsidRPr="005F4391" w:rsidRDefault="00766D43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289196D6" w14:textId="77777777"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4544D1B" w14:textId="77777777" w:rsidR="00766D43" w:rsidRDefault="00766D43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11EFBF1" w14:textId="77777777"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CB4458E" w14:textId="77777777" w:rsidR="00766D43" w:rsidRPr="001F673E" w:rsidRDefault="00766D43" w:rsidP="001D0521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2362" w:type="dxa"/>
            <w:vAlign w:val="center"/>
          </w:tcPr>
          <w:p w14:paraId="2ADD6634" w14:textId="77777777"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AA6980F" w14:textId="77777777" w:rsidR="00766D43" w:rsidRDefault="00766D43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34242FA6" w14:textId="77777777" w:rsidR="00766D43" w:rsidRDefault="00766D43" w:rsidP="001D0521">
            <w:pPr>
              <w:ind w:left="-108"/>
              <w:rPr>
                <w:color w:val="000000"/>
              </w:rPr>
            </w:pPr>
          </w:p>
        </w:tc>
      </w:tr>
      <w:tr w:rsidR="00766D43" w:rsidRPr="00F474F4" w14:paraId="5EECD47F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45124911" w14:textId="77777777" w:rsidR="00766D43" w:rsidRDefault="00766D43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6989F700" w14:textId="77777777" w:rsidR="00766D43" w:rsidRPr="005F4391" w:rsidRDefault="00766D43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6CD5B56E" w14:textId="77777777"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D9E3585" w14:textId="77777777" w:rsidR="00766D43" w:rsidRDefault="00766D43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9781333" w14:textId="77777777"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2E8543E0" w14:textId="77777777"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4989B2A1" w14:textId="77777777" w:rsidR="00766D43" w:rsidRDefault="00766D43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296A48D" w14:textId="77777777" w:rsidR="00766D43" w:rsidRDefault="00766D43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28339BCD" w14:textId="77777777" w:rsidR="00766D43" w:rsidRDefault="00766D43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5C1C0032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362DDF78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18E2C481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4E994E65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A61681C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5E3D7D5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0DBE22C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0E8052A8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BEFB200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658C8D77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202C149B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6529B7AB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0C77F543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7108D285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A812795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7D8754A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61882F4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0564BA23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4458EFC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7B8B0AD9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45B93374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0CAEDD50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2B6CFB43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0EF011D5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AE8DFB6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2DB1FF6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B65E7D9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3F7C549C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FC6CA5A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284DA4D4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1B92C98D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7FA63CC9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2776DB44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15C67714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9D2F6A8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D4D744F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F73B61F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651E784F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CFA5F9D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0C32FFFA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58471208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0F740430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70D155D7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29D6FFFC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8272929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162CFBA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6C7F77F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506EB6AD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262E822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67703FA9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27DB4418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3AA23F98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7D6E7FA2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13236CC1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10FE82D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A4AEBCC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744EF10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0A941F9E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F8DABF7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290B0C15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124905E5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74C6E9EF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0E096924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1A135289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2521E0B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35788C0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0261839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307C20D1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503D129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1E7BE691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3DACD5D3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1D9CBF25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215DB673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232D229C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595836E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3DFD4C0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CF18FA8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3A210BEE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0D37285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6ADD0F9C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16510CDC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4B05916C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2FA8ADC3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751ECDEE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9CF173A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8BAD7F9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2FC4560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72FE2626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B0A7B70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7C2E466F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333B13F3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0BFAC104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2DCB66D2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6F34567F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5E74447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4333CDF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CB31220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0CCB2AAC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930C22D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0E96334F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3A77F3AB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0E9EC6DC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7C3FAD53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31E94D54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E4852E0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7A04088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9D85D1F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7C79658B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8398C4A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32C7EA65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  <w:tr w:rsidR="003C73EE" w:rsidRPr="00F474F4" w14:paraId="476D04A1" w14:textId="77777777" w:rsidTr="003C73EE">
        <w:trPr>
          <w:trHeight w:val="575"/>
        </w:trPr>
        <w:tc>
          <w:tcPr>
            <w:tcW w:w="662" w:type="dxa"/>
            <w:vAlign w:val="center"/>
          </w:tcPr>
          <w:p w14:paraId="325C3A17" w14:textId="77777777" w:rsidR="003C73EE" w:rsidRDefault="003C73EE" w:rsidP="001D0521">
            <w:pPr>
              <w:numPr>
                <w:ilvl w:val="0"/>
                <w:numId w:val="1"/>
              </w:numPr>
              <w:jc w:val="center"/>
              <w:rPr>
                <w:color w:val="000000"/>
                <w:szCs w:val="26"/>
              </w:rPr>
            </w:pPr>
          </w:p>
        </w:tc>
        <w:tc>
          <w:tcPr>
            <w:tcW w:w="2788" w:type="dxa"/>
            <w:vAlign w:val="center"/>
          </w:tcPr>
          <w:p w14:paraId="172D43F9" w14:textId="77777777" w:rsidR="003C73EE" w:rsidRPr="005F4391" w:rsidRDefault="003C73EE" w:rsidP="001D0521">
            <w:pPr>
              <w:rPr>
                <w:color w:val="000000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3E95631A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407A667" w14:textId="77777777" w:rsidR="003C73EE" w:rsidRDefault="003C73EE" w:rsidP="001D0521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4877B9C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C9DE05F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5FB5680A" w14:textId="77777777" w:rsidR="003C73EE" w:rsidRDefault="003C73EE" w:rsidP="001D052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D652511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  <w:tc>
          <w:tcPr>
            <w:tcW w:w="1418" w:type="dxa"/>
          </w:tcPr>
          <w:p w14:paraId="3C4BEA6C" w14:textId="77777777" w:rsidR="003C73EE" w:rsidRDefault="003C73EE" w:rsidP="001D0521">
            <w:pPr>
              <w:ind w:left="-108"/>
              <w:rPr>
                <w:color w:val="000000"/>
              </w:rPr>
            </w:pPr>
          </w:p>
        </w:tc>
      </w:tr>
    </w:tbl>
    <w:p w14:paraId="3EA101D9" w14:textId="17936AEA" w:rsidR="00766D43" w:rsidRPr="00BF3E28" w:rsidRDefault="003C73EE" w:rsidP="00766D43">
      <w:pPr>
        <w:spacing w:before="120"/>
        <w:jc w:val="both"/>
        <w:rPr>
          <w:b/>
          <w:sz w:val="26"/>
          <w:szCs w:val="26"/>
        </w:rPr>
      </w:pPr>
      <w:r>
        <w:rPr>
          <w:szCs w:val="32"/>
        </w:rPr>
        <w:t>…..</w:t>
      </w:r>
      <w:r w:rsidR="00766D43">
        <w:rPr>
          <w:szCs w:val="32"/>
        </w:rPr>
        <w:tab/>
      </w:r>
      <w:r w:rsidR="00766D43">
        <w:rPr>
          <w:szCs w:val="32"/>
        </w:rPr>
        <w:tab/>
      </w:r>
      <w:r w:rsidR="00766D43">
        <w:rPr>
          <w:szCs w:val="32"/>
        </w:rPr>
        <w:tab/>
      </w:r>
      <w:r w:rsidR="00766D43">
        <w:rPr>
          <w:szCs w:val="32"/>
        </w:rPr>
        <w:tab/>
      </w:r>
      <w:r w:rsidR="00766D43">
        <w:rPr>
          <w:szCs w:val="32"/>
        </w:rPr>
        <w:tab/>
      </w:r>
      <w:r w:rsidR="00766D43">
        <w:rPr>
          <w:szCs w:val="32"/>
        </w:rPr>
        <w:tab/>
      </w:r>
      <w:r w:rsidR="00766D43">
        <w:rPr>
          <w:szCs w:val="3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45"/>
        <w:gridCol w:w="7013"/>
      </w:tblGrid>
      <w:tr w:rsidR="00766D43" w:rsidRPr="00B83C81" w14:paraId="7FB9C5A5" w14:textId="77777777" w:rsidTr="001D0521">
        <w:tc>
          <w:tcPr>
            <w:tcW w:w="7819" w:type="dxa"/>
          </w:tcPr>
          <w:p w14:paraId="41D0C962" w14:textId="77777777" w:rsidR="00766D43" w:rsidRPr="00B83C81" w:rsidRDefault="00766D43" w:rsidP="001D0521">
            <w:pPr>
              <w:jc w:val="both"/>
              <w:rPr>
                <w:b/>
              </w:rPr>
            </w:pPr>
          </w:p>
        </w:tc>
        <w:tc>
          <w:tcPr>
            <w:tcW w:w="7819" w:type="dxa"/>
          </w:tcPr>
          <w:p w14:paraId="01CA8F7E" w14:textId="723F5A63" w:rsidR="00766D43" w:rsidRPr="000E6BB5" w:rsidRDefault="00766D43" w:rsidP="001D0521">
            <w:pPr>
              <w:jc w:val="center"/>
              <w:rPr>
                <w:b/>
              </w:rPr>
            </w:pPr>
            <w:r w:rsidRPr="000E6BB5">
              <w:rPr>
                <w:b/>
              </w:rPr>
              <w:t>T/M CHI BỘ</w:t>
            </w:r>
          </w:p>
          <w:p w14:paraId="52EF94E9" w14:textId="77777777" w:rsidR="00766D43" w:rsidRPr="000E6BB5" w:rsidRDefault="00766D43" w:rsidP="001D0521">
            <w:pPr>
              <w:jc w:val="center"/>
            </w:pPr>
            <w:r w:rsidRPr="000E6BB5">
              <w:t>BÍ THƯ</w:t>
            </w:r>
          </w:p>
          <w:p w14:paraId="4C309B11" w14:textId="77777777" w:rsidR="00766D43" w:rsidRPr="000E6BB5" w:rsidRDefault="00766D43" w:rsidP="001D0521">
            <w:pPr>
              <w:jc w:val="center"/>
              <w:rPr>
                <w:b/>
                <w:i/>
              </w:rPr>
            </w:pPr>
            <w:r w:rsidRPr="000E6BB5">
              <w:rPr>
                <w:i/>
              </w:rPr>
              <w:t>(ký, ghi rõ họ, tên)</w:t>
            </w:r>
          </w:p>
        </w:tc>
      </w:tr>
    </w:tbl>
    <w:p w14:paraId="14E04F6B" w14:textId="77777777" w:rsidR="00B55122" w:rsidRDefault="00B55122"/>
    <w:sectPr w:rsidR="00B55122" w:rsidSect="003C73EE">
      <w:pgSz w:w="16838" w:h="11906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795"/>
    <w:multiLevelType w:val="hybridMultilevel"/>
    <w:tmpl w:val="90CEDB5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26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43"/>
    <w:rsid w:val="003A1881"/>
    <w:rsid w:val="003C73EE"/>
    <w:rsid w:val="00766D43"/>
    <w:rsid w:val="00812289"/>
    <w:rsid w:val="00B5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0526"/>
  <w15:chartTrackingRefBased/>
  <w15:docId w15:val="{717E4F86-75C3-4EEE-95DD-6989D6EF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D4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</dc:creator>
  <cp:keywords/>
  <dc:description/>
  <cp:lastModifiedBy>BichThuy</cp:lastModifiedBy>
  <cp:revision>2</cp:revision>
  <dcterms:created xsi:type="dcterms:W3CDTF">2025-07-10T10:42:00Z</dcterms:created>
  <dcterms:modified xsi:type="dcterms:W3CDTF">2025-07-10T10:42:00Z</dcterms:modified>
</cp:coreProperties>
</file>